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2F" w:rsidRDefault="00D56FD0">
      <w:r>
        <w:rPr>
          <w:rFonts w:hint="eastAsia"/>
        </w:rPr>
        <w:t>様式第３号（第３</w:t>
      </w:r>
      <w:r w:rsidR="0014442F">
        <w:rPr>
          <w:rFonts w:hint="eastAsia"/>
        </w:rPr>
        <w:t>条関係）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14442F">
        <w:trPr>
          <w:trHeight w:val="5025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442F" w:rsidRDefault="0014442F" w:rsidP="0014442F">
            <w:pPr>
              <w:jc w:val="center"/>
            </w:pPr>
          </w:p>
          <w:p w:rsidR="0014442F" w:rsidRPr="003A17C3" w:rsidRDefault="00D56FD0" w:rsidP="0014442F">
            <w:pPr>
              <w:jc w:val="center"/>
              <w:rPr>
                <w:sz w:val="28"/>
                <w:szCs w:val="28"/>
              </w:rPr>
            </w:pPr>
            <w:r w:rsidRPr="003A17C3">
              <w:rPr>
                <w:rFonts w:hint="eastAsia"/>
                <w:sz w:val="28"/>
                <w:szCs w:val="28"/>
              </w:rPr>
              <w:t>公園内行為許可</w:t>
            </w:r>
            <w:r w:rsidR="0014442F" w:rsidRPr="003A17C3">
              <w:rPr>
                <w:rFonts w:hint="eastAsia"/>
                <w:sz w:val="28"/>
                <w:szCs w:val="28"/>
              </w:rPr>
              <w:t>申請書</w:t>
            </w:r>
          </w:p>
          <w:p w:rsidR="0014442F" w:rsidRDefault="00893080" w:rsidP="00213488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2D3431">
              <w:rPr>
                <w:rFonts w:hint="eastAsia"/>
              </w:rPr>
              <w:t xml:space="preserve">　</w:t>
            </w:r>
            <w:r w:rsidR="00466F85">
              <w:rPr>
                <w:rFonts w:hint="eastAsia"/>
              </w:rPr>
              <w:t xml:space="preserve">　　年　　　</w:t>
            </w:r>
            <w:r w:rsidR="00AF71E3">
              <w:rPr>
                <w:rFonts w:hint="eastAsia"/>
              </w:rPr>
              <w:t>月</w:t>
            </w:r>
            <w:r w:rsidR="00466F85">
              <w:rPr>
                <w:rFonts w:hint="eastAsia"/>
              </w:rPr>
              <w:t xml:space="preserve">　　　</w:t>
            </w:r>
            <w:r w:rsidR="0014442F">
              <w:rPr>
                <w:rFonts w:hint="eastAsia"/>
              </w:rPr>
              <w:t>日</w:t>
            </w:r>
          </w:p>
          <w:p w:rsidR="0014442F" w:rsidRDefault="006D2361" w:rsidP="0014442F">
            <w:pPr>
              <w:ind w:firstLineChars="200" w:firstLine="420"/>
            </w:pPr>
            <w:r>
              <w:rPr>
                <w:rFonts w:hint="eastAsia"/>
              </w:rPr>
              <w:t>秋ヶ瀬公園</w:t>
            </w:r>
            <w:r w:rsidR="0014442F">
              <w:rPr>
                <w:rFonts w:hint="eastAsia"/>
              </w:rPr>
              <w:t xml:space="preserve">指定管理者　</w:t>
            </w:r>
            <w:r>
              <w:rPr>
                <w:rFonts w:hint="eastAsia"/>
              </w:rPr>
              <w:t>様</w:t>
            </w:r>
          </w:p>
          <w:p w:rsidR="0014442F" w:rsidRDefault="0014442F" w:rsidP="0014442F">
            <w:pPr>
              <w:ind w:firstLineChars="200" w:firstLine="420"/>
            </w:pPr>
          </w:p>
          <w:p w:rsidR="00F3479A" w:rsidRDefault="0014442F" w:rsidP="00ED3A0C">
            <w:pPr>
              <w:ind w:firstLineChars="2100" w:firstLine="4410"/>
              <w:rPr>
                <w:rFonts w:ascii="Osaka" w:hAnsi="Osaka" w:hint="eastAsia"/>
                <w:szCs w:val="21"/>
              </w:rPr>
            </w:pPr>
            <w:r>
              <w:rPr>
                <w:rFonts w:hint="eastAsia"/>
              </w:rPr>
              <w:t>住　所</w:t>
            </w:r>
            <w:r w:rsidR="00581E46">
              <w:rPr>
                <w:rFonts w:hint="eastAsia"/>
              </w:rPr>
              <w:t xml:space="preserve">　</w:t>
            </w:r>
            <w:r w:rsidR="00664A7C">
              <w:rPr>
                <w:rFonts w:ascii="Osaka" w:hAnsi="Osaka" w:hint="eastAsia"/>
                <w:szCs w:val="21"/>
              </w:rPr>
              <w:t xml:space="preserve">　</w:t>
            </w:r>
          </w:p>
          <w:p w:rsidR="009D4C9E" w:rsidRDefault="0014442F" w:rsidP="009D4C9E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8C4F88">
              <w:rPr>
                <w:rFonts w:hint="eastAsia"/>
              </w:rPr>
              <w:t xml:space="preserve">　</w:t>
            </w:r>
            <w:r w:rsidR="00C6760C">
              <w:rPr>
                <w:rFonts w:hint="eastAsia"/>
              </w:rPr>
              <w:t xml:space="preserve">　</w:t>
            </w:r>
          </w:p>
          <w:p w:rsidR="00D00C4A" w:rsidRDefault="00771EEC" w:rsidP="009D4C9E">
            <w:pPr>
              <w:ind w:firstLineChars="2100" w:firstLine="4410"/>
            </w:pPr>
            <w:r>
              <w:rPr>
                <w:rFonts w:hint="eastAsia"/>
              </w:rPr>
              <w:t xml:space="preserve">　　　　　</w:t>
            </w:r>
          </w:p>
          <w:p w:rsidR="0014442F" w:rsidRPr="00BD0AD8" w:rsidRDefault="00BD0AD8" w:rsidP="00BD0AD8">
            <w:pPr>
              <w:ind w:firstLineChars="2600" w:firstLine="4680"/>
              <w:rPr>
                <w:sz w:val="18"/>
                <w:szCs w:val="18"/>
              </w:rPr>
            </w:pPr>
            <w:r w:rsidRPr="00BD0AD8">
              <w:rPr>
                <w:rFonts w:hint="eastAsia"/>
                <w:sz w:val="18"/>
                <w:szCs w:val="18"/>
              </w:rPr>
              <w:t>※</w:t>
            </w:r>
            <w:r w:rsidR="0014442F" w:rsidRPr="00BD0AD8">
              <w:rPr>
                <w:rFonts w:hint="eastAsia"/>
                <w:sz w:val="18"/>
                <w:szCs w:val="18"/>
              </w:rPr>
              <w:t>法人にあっては、その名称及び所在地並びに代表者の氏名</w:t>
            </w:r>
          </w:p>
          <w:p w:rsidR="002732FB" w:rsidRDefault="002732FB" w:rsidP="002732FB"/>
          <w:p w:rsidR="002732FB" w:rsidRDefault="00D56FD0" w:rsidP="002732FB">
            <w:r>
              <w:rPr>
                <w:rFonts w:hint="eastAsia"/>
              </w:rPr>
              <w:t xml:space="preserve">　埼玉県都市公園条例第９条第１項の規定により、下記のとおり都市公園内における行為</w:t>
            </w:r>
            <w:r w:rsidR="002732FB">
              <w:rPr>
                <w:rFonts w:hint="eastAsia"/>
              </w:rPr>
              <w:t>の許可を受けたいので申請します。</w:t>
            </w:r>
          </w:p>
          <w:p w:rsidR="002732FB" w:rsidRDefault="002732FB" w:rsidP="007E441A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680D7E">
        <w:trPr>
          <w:trHeight w:val="1065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:rsidR="00680D7E" w:rsidRDefault="00D56FD0" w:rsidP="003247F3">
            <w:r w:rsidRPr="00B44C89">
              <w:rPr>
                <w:rFonts w:hint="eastAsia"/>
                <w:spacing w:val="223"/>
                <w:kern w:val="0"/>
                <w:fitText w:val="2835" w:id="-1539661566"/>
              </w:rPr>
              <w:t>行為の目</w:t>
            </w:r>
            <w:r w:rsidRPr="00B44C89">
              <w:rPr>
                <w:rFonts w:hint="eastAsia"/>
                <w:spacing w:val="1"/>
                <w:kern w:val="0"/>
                <w:fitText w:val="2835" w:id="-1539661566"/>
              </w:rPr>
              <w:t>的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center"/>
          </w:tcPr>
          <w:p w:rsidR="003247F3" w:rsidRPr="003247F3" w:rsidRDefault="002D3431" w:rsidP="003A17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80D7E" w:rsidRPr="00B44C89">
        <w:trPr>
          <w:trHeight w:val="1060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:rsidR="00680D7E" w:rsidRDefault="003247F3" w:rsidP="00680D7E">
            <w:r w:rsidRPr="00B44C89">
              <w:rPr>
                <w:rFonts w:hint="eastAsia"/>
                <w:spacing w:val="223"/>
                <w:kern w:val="0"/>
                <w:fitText w:val="2835" w:id="-1539661565"/>
              </w:rPr>
              <w:t>行為の期</w:t>
            </w:r>
            <w:r w:rsidRPr="00B44C89">
              <w:rPr>
                <w:rFonts w:hint="eastAsia"/>
                <w:spacing w:val="1"/>
                <w:kern w:val="0"/>
                <w:fitText w:val="2835" w:id="-1539661565"/>
              </w:rPr>
              <w:t>間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center"/>
          </w:tcPr>
          <w:p w:rsidR="002813B7" w:rsidRDefault="00893080" w:rsidP="00B4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年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月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日（</w:t>
            </w:r>
            <w:r w:rsidR="00466F85">
              <w:rPr>
                <w:rFonts w:hint="eastAsia"/>
                <w:szCs w:val="21"/>
              </w:rPr>
              <w:t xml:space="preserve"> 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6D2361">
              <w:rPr>
                <w:rFonts w:hint="eastAsia"/>
                <w:szCs w:val="21"/>
              </w:rPr>
              <w:t>）</w:t>
            </w:r>
            <w:r w:rsidR="002813B7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>令和　年　月　日</w:t>
            </w:r>
            <w:r w:rsidR="002813B7">
              <w:rPr>
                <w:rFonts w:hint="eastAsia"/>
                <w:szCs w:val="21"/>
              </w:rPr>
              <w:t>（　）まで</w:t>
            </w:r>
          </w:p>
          <w:p w:rsidR="00B44C89" w:rsidRPr="003644DC" w:rsidRDefault="00B44C89" w:rsidP="00B4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分　　から　　時　　分</w:t>
            </w:r>
          </w:p>
        </w:tc>
      </w:tr>
      <w:tr w:rsidR="00680D7E">
        <w:trPr>
          <w:trHeight w:val="1077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:rsidR="00680D7E" w:rsidRDefault="003247F3" w:rsidP="00680D7E">
            <w:r>
              <w:rPr>
                <w:rFonts w:hint="eastAsia"/>
              </w:rPr>
              <w:t>行為を行う場所又は使用する公園施設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center"/>
          </w:tcPr>
          <w:p w:rsidR="00DE0E2F" w:rsidRDefault="00DE0E2F" w:rsidP="00F340AD">
            <w:pPr>
              <w:jc w:val="center"/>
            </w:pPr>
          </w:p>
        </w:tc>
      </w:tr>
      <w:tr w:rsidR="003247F3">
        <w:trPr>
          <w:trHeight w:val="1067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:rsidR="003247F3" w:rsidRDefault="007E441A" w:rsidP="00EF451A">
            <w:r w:rsidRPr="00D30A08">
              <w:rPr>
                <w:rFonts w:hint="eastAsia"/>
                <w:spacing w:val="223"/>
                <w:kern w:val="0"/>
                <w:fitText w:val="2835" w:id="-1539661312"/>
              </w:rPr>
              <w:t>行為の内</w:t>
            </w:r>
            <w:r w:rsidRPr="00D30A08">
              <w:rPr>
                <w:rFonts w:hint="eastAsia"/>
                <w:spacing w:val="1"/>
                <w:kern w:val="0"/>
                <w:fitText w:val="2835" w:id="-1539661312"/>
              </w:rPr>
              <w:t>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center"/>
          </w:tcPr>
          <w:p w:rsidR="003A17C3" w:rsidRDefault="003A17C3" w:rsidP="003A17C3">
            <w:pPr>
              <w:jc w:val="center"/>
            </w:pPr>
          </w:p>
        </w:tc>
      </w:tr>
      <w:tr w:rsidR="00680D7E">
        <w:trPr>
          <w:trHeight w:val="937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:rsidR="00680D7E" w:rsidRDefault="007E441A" w:rsidP="00EF451A">
            <w:r w:rsidRPr="007E441A">
              <w:rPr>
                <w:rFonts w:hint="eastAsia"/>
                <w:spacing w:val="82"/>
                <w:kern w:val="0"/>
                <w:fitText w:val="2835" w:id="-1539661311"/>
              </w:rPr>
              <w:t>使用料の納付方</w:t>
            </w:r>
            <w:r w:rsidRPr="007E441A">
              <w:rPr>
                <w:rFonts w:hint="eastAsia"/>
                <w:spacing w:val="3"/>
                <w:kern w:val="0"/>
                <w:fitText w:val="2835" w:id="-1539661311"/>
              </w:rPr>
              <w:t>法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center"/>
          </w:tcPr>
          <w:p w:rsidR="00680D7E" w:rsidRDefault="007E441A" w:rsidP="007E441A">
            <w:pPr>
              <w:jc w:val="center"/>
            </w:pPr>
            <w:r w:rsidRPr="00466F85">
              <w:rPr>
                <w:rFonts w:hint="eastAsia"/>
              </w:rPr>
              <w:t>一</w:t>
            </w:r>
            <w:r w:rsidR="006D2361" w:rsidRPr="00466F85">
              <w:rPr>
                <w:rFonts w:hint="eastAsia"/>
              </w:rPr>
              <w:t xml:space="preserve">　</w:t>
            </w:r>
            <w:r w:rsidRPr="00466F85">
              <w:rPr>
                <w:rFonts w:hint="eastAsia"/>
              </w:rPr>
              <w:t>括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毎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四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半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ご</w:t>
            </w:r>
            <w:r w:rsidR="006D2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と</w:t>
            </w:r>
          </w:p>
        </w:tc>
      </w:tr>
      <w:tr w:rsidR="007E441A">
        <w:trPr>
          <w:trHeight w:val="953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441A" w:rsidRDefault="007E441A" w:rsidP="00EF451A">
            <w:r>
              <w:rPr>
                <w:rFonts w:hint="eastAsia"/>
              </w:rPr>
              <w:t>埼玉県都市公園に関する規則</w:t>
            </w:r>
          </w:p>
          <w:p w:rsidR="007E441A" w:rsidRDefault="007E441A" w:rsidP="00EF451A">
            <w:r>
              <w:rPr>
                <w:rFonts w:hint="eastAsia"/>
              </w:rPr>
              <w:t>第</w:t>
            </w:r>
            <w:r w:rsidR="009F13D9">
              <w:rPr>
                <w:rFonts w:hint="eastAsia"/>
              </w:rPr>
              <w:t>３</w:t>
            </w:r>
            <w:r>
              <w:rPr>
                <w:rFonts w:hint="eastAsia"/>
              </w:rPr>
              <w:t>条第</w:t>
            </w:r>
            <w:r w:rsidR="009F13D9">
              <w:rPr>
                <w:rFonts w:hint="eastAsia"/>
              </w:rPr>
              <w:t>２</w:t>
            </w:r>
            <w:r>
              <w:rPr>
                <w:rFonts w:hint="eastAsia"/>
              </w:rPr>
              <w:t>項に定める事項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669D" w:rsidRDefault="00B51D4D" w:rsidP="0030669D">
            <w:pPr>
              <w:ind w:left="1680" w:hangingChars="800" w:hanging="1680"/>
            </w:pPr>
            <w:r>
              <w:rPr>
                <w:rFonts w:hint="eastAsia"/>
              </w:rPr>
              <w:t xml:space="preserve">　別紙「行為使用概要」のとおり</w:t>
            </w:r>
          </w:p>
        </w:tc>
      </w:tr>
    </w:tbl>
    <w:p w:rsidR="000916F6" w:rsidRDefault="002D3431" w:rsidP="000916F6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　　　　　連絡先：　℡</w:t>
      </w:r>
      <w:r w:rsidR="00466F85">
        <w:rPr>
          <w:rFonts w:ascii="ＭＳ 明朝" w:hAnsi="ＭＳ 明朝" w:cs="Batang" w:hint="eastAsia"/>
        </w:rPr>
        <w:t xml:space="preserve">　　</w:t>
      </w:r>
      <w:r>
        <w:rPr>
          <w:rFonts w:ascii="ＭＳ 明朝" w:hAnsi="ＭＳ 明朝" w:cs="Batang" w:hint="eastAsia"/>
        </w:rPr>
        <w:t>（</w:t>
      </w:r>
      <w:r w:rsidR="00466F85">
        <w:rPr>
          <w:rFonts w:ascii="ＭＳ 明朝" w:hAnsi="ＭＳ 明朝" w:cs="Batang" w:hint="eastAsia"/>
        </w:rPr>
        <w:t xml:space="preserve">　　　</w:t>
      </w:r>
      <w:r w:rsidR="00213488">
        <w:rPr>
          <w:rFonts w:ascii="ＭＳ 明朝" w:hAnsi="ＭＳ 明朝" w:cs="Batang" w:hint="eastAsia"/>
        </w:rPr>
        <w:t>）</w:t>
      </w:r>
      <w:r>
        <w:rPr>
          <w:rFonts w:ascii="ＭＳ 明朝" w:hAnsi="ＭＳ 明朝" w:cs="Batang" w:hint="eastAsia"/>
        </w:rPr>
        <w:t xml:space="preserve">　</w:t>
      </w:r>
      <w:r w:rsidR="00BD0AD8">
        <w:rPr>
          <w:rFonts w:ascii="ＭＳ 明朝" w:hAnsi="ＭＳ 明朝" w:cs="Batang" w:hint="eastAsia"/>
        </w:rPr>
        <w:t xml:space="preserve">　　　　mail</w:t>
      </w:r>
    </w:p>
    <w:p w:rsidR="0007565F" w:rsidRPr="009C27A1" w:rsidRDefault="0001422E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/>
          <w:noProof/>
        </w:rPr>
        <w:drawing>
          <wp:anchor distT="0" distB="0" distL="114300" distR="114300" simplePos="0" relativeHeight="251659776" behindDoc="1" locked="0" layoutInCell="1" allowOverlap="1" wp14:anchorId="3B226602">
            <wp:simplePos x="0" y="0"/>
            <wp:positionH relativeFrom="column">
              <wp:posOffset>3810</wp:posOffset>
            </wp:positionH>
            <wp:positionV relativeFrom="paragraph">
              <wp:posOffset>45085</wp:posOffset>
            </wp:positionV>
            <wp:extent cx="703580" cy="792480"/>
            <wp:effectExtent l="0" t="0" r="1270" b="7620"/>
            <wp:wrapTight wrapText="bothSides">
              <wp:wrapPolygon edited="0">
                <wp:start x="0" y="0"/>
                <wp:lineTo x="0" y="21288"/>
                <wp:lineTo x="21054" y="21288"/>
                <wp:lineTo x="2105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C89" w:rsidRPr="00B44C89" w:rsidRDefault="00B44C89" w:rsidP="00B44C89">
      <w:pPr>
        <w:spacing w:line="220" w:lineRule="exact"/>
        <w:rPr>
          <w:rFonts w:ascii="ＭＳ 明朝" w:hAnsi="ＭＳ 明朝" w:cs="Batang"/>
          <w:sz w:val="20"/>
          <w:szCs w:val="20"/>
        </w:rPr>
      </w:pPr>
      <w:r w:rsidRPr="00B44C89">
        <w:rPr>
          <w:rFonts w:ascii="ＭＳ 明朝" w:hAnsi="ＭＳ 明朝" w:cs="Batang" w:hint="eastAsia"/>
          <w:sz w:val="20"/>
          <w:szCs w:val="20"/>
        </w:rPr>
        <w:t>※個人情報の取扱いについて</w:t>
      </w:r>
    </w:p>
    <w:p w:rsidR="00B44C89" w:rsidRPr="00B44C89" w:rsidRDefault="00B44C89" w:rsidP="00B44C89">
      <w:pPr>
        <w:spacing w:line="220" w:lineRule="exact"/>
        <w:rPr>
          <w:rFonts w:ascii="ＭＳ 明朝" w:hAnsi="ＭＳ 明朝" w:cs="Batang"/>
          <w:sz w:val="20"/>
          <w:szCs w:val="20"/>
        </w:rPr>
      </w:pPr>
      <w:r w:rsidRPr="00B44C89">
        <w:rPr>
          <w:rFonts w:ascii="ＭＳ 明朝" w:hAnsi="ＭＳ 明朝" w:cs="Batang" w:hint="eastAsia"/>
          <w:sz w:val="20"/>
          <w:szCs w:val="20"/>
        </w:rPr>
        <w:t>申請を頂く個人情報については、各施設をご利用頂くにあたっての貸出業務のために使用します。お客様ご本人からの開示、訂正等を求められたときには、速やかに対応します。</w:t>
      </w:r>
    </w:p>
    <w:p w:rsidR="0007565F" w:rsidRPr="000916F6" w:rsidRDefault="009C27A1" w:rsidP="00B44C89">
      <w:pPr>
        <w:spacing w:line="220" w:lineRule="exact"/>
        <w:rPr>
          <w:rFonts w:ascii="ＭＳ 明朝" w:hAnsi="ＭＳ 明朝" w:cs="Batang"/>
        </w:rPr>
      </w:pPr>
      <w:r>
        <w:rPr>
          <w:rFonts w:ascii="ＭＳ 明朝" w:hAnsi="ＭＳ 明朝" w:cs="Batang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353060</wp:posOffset>
                </wp:positionV>
                <wp:extent cx="6174740" cy="759460"/>
                <wp:effectExtent l="0" t="0" r="16510" b="21590"/>
                <wp:wrapTight wrapText="bothSides">
                  <wp:wrapPolygon edited="0">
                    <wp:start x="0" y="0"/>
                    <wp:lineTo x="0" y="21672"/>
                    <wp:lineTo x="21591" y="21672"/>
                    <wp:lineTo x="21591" y="0"/>
                    <wp:lineTo x="0" y="0"/>
                  </wp:wrapPolygon>
                </wp:wrapTight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AD8" w:rsidRDefault="00BD0AD8" w:rsidP="00BD0AD8">
                            <w:pPr>
                              <w:spacing w:line="220" w:lineRule="exact"/>
                              <w:ind w:left="200" w:hangingChars="100" w:hanging="200"/>
                              <w:rPr>
                                <w:rFonts w:ascii="ＭＳ 明朝" w:hAnsi="ＭＳ 明朝" w:cs="Batang"/>
                                <w:sz w:val="20"/>
                                <w:szCs w:val="20"/>
                              </w:rPr>
                            </w:pPr>
                            <w:r w:rsidRPr="00B44C89">
                              <w:rPr>
                                <w:rFonts w:ascii="ＭＳ 明朝" w:hAnsi="ＭＳ 明朝" w:cs="Batang" w:hint="eastAsia"/>
                                <w:sz w:val="20"/>
                                <w:szCs w:val="20"/>
                              </w:rPr>
                              <w:t>上記の利用申請に当たっての個人情報の取扱いについて、該当する項目の□をチェックしてください。なお、個人情報の提供については任意ですが、提供いただく情報は、施設のご利用をいただくために必要なものであり、同意頂けない場合や申請頂けない事項がある場合には、利用をお断りする場合がございます。</w:t>
                            </w:r>
                            <w:r>
                              <w:rPr>
                                <w:rFonts w:ascii="ＭＳ 明朝" w:hAnsi="ＭＳ 明朝" w:cs="Batang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D0AD8" w:rsidRPr="000916F6" w:rsidRDefault="00BD0AD8" w:rsidP="00BD0AD8">
                            <w:pPr>
                              <w:spacing w:line="220" w:lineRule="exact"/>
                              <w:ind w:leftChars="95" w:left="199"/>
                              <w:rPr>
                                <w:rFonts w:ascii="ＭＳ 明朝" w:hAnsi="ＭＳ 明朝" w:cs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Batang" w:hint="eastAsia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B44C89">
                              <w:rPr>
                                <w:rFonts w:ascii="ＭＳ 明朝" w:hAnsi="ＭＳ 明朝" w:cs="Batang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cs="Batang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749F">
                              <w:rPr>
                                <w:rFonts w:ascii="ＭＳ 明朝" w:hAnsi="ＭＳ 明朝" w:cs="Batang" w:hint="eastAsia"/>
                                <w:szCs w:val="21"/>
                              </w:rPr>
                              <w:t>同意する</w:t>
                            </w:r>
                            <w:r>
                              <w:rPr>
                                <w:rFonts w:ascii="ＭＳ 明朝" w:hAnsi="ＭＳ 明朝" w:cs="Batang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DE749F">
                              <w:rPr>
                                <w:rFonts w:ascii="ＭＳ 明朝" w:hAnsi="ＭＳ 明朝" w:cs="Batang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cs="Batang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E749F">
                              <w:rPr>
                                <w:rFonts w:ascii="ＭＳ 明朝" w:hAnsi="ＭＳ 明朝" w:cs="Batang" w:hint="eastAsia"/>
                                <w:szCs w:val="21"/>
                              </w:rPr>
                              <w:t>同意しない</w:t>
                            </w:r>
                          </w:p>
                          <w:p w:rsidR="00BD0AD8" w:rsidRPr="00BD0AD8" w:rsidRDefault="00BD0AD8" w:rsidP="00BD0A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3.45pt;margin-top:27.8pt;width:486.2pt;height:59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" filled="f">
                <v:textbox inset="5.85pt,.7pt,5.85pt,.7pt">
                  <w:txbxContent>
                    <w:p w:rsidR="00BD0AD8" w:rsidRDefault="00BD0AD8" w:rsidP="00BD0AD8">
                      <w:pPr>
                        <w:spacing w:line="220" w:lineRule="exact"/>
                        <w:ind w:left="200" w:hangingChars="100" w:hanging="200"/>
                        <w:rPr>
                          <w:rFonts w:ascii="ＭＳ 明朝" w:hAnsi="ＭＳ 明朝" w:cs="Batang"/>
                          <w:sz w:val="20"/>
                          <w:szCs w:val="20"/>
                        </w:rPr>
                      </w:pPr>
                      <w:r w:rsidRPr="00B44C89">
                        <w:rPr>
                          <w:rFonts w:ascii="ＭＳ 明朝" w:hAnsi="ＭＳ 明朝" w:cs="Batang" w:hint="eastAsia"/>
                          <w:sz w:val="20"/>
                          <w:szCs w:val="20"/>
                        </w:rPr>
                        <w:t>上記の利用申請に当たっての個人情報の取扱いについて、該当する項目の□をチェックしてください。なお、個人情報の提供については任意ですが、提供いただく情報は、施設のご利用をいただくために必要なものであり、同意頂けない場合や申請頂けない事項がある場合には、利用をお断りする場合がございます。</w:t>
                      </w:r>
                      <w:r>
                        <w:rPr>
                          <w:rFonts w:ascii="ＭＳ 明朝" w:hAnsi="ＭＳ 明朝" w:cs="Batang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D0AD8" w:rsidRPr="000916F6" w:rsidRDefault="00BD0AD8" w:rsidP="00BD0AD8">
                      <w:pPr>
                        <w:spacing w:line="220" w:lineRule="exact"/>
                        <w:ind w:leftChars="95" w:left="199"/>
                        <w:rPr>
                          <w:rFonts w:ascii="ＭＳ 明朝" w:hAnsi="ＭＳ 明朝" w:cs="Batang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Batang" w:hint="eastAsia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 w:rsidRPr="00B44C89">
                        <w:rPr>
                          <w:rFonts w:ascii="ＭＳ 明朝" w:hAnsi="ＭＳ 明朝" w:cs="Batang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明朝" w:hAnsi="ＭＳ 明朝" w:cs="Batang" w:hint="eastAsia"/>
                          <w:sz w:val="20"/>
                          <w:szCs w:val="20"/>
                        </w:rPr>
                        <w:t xml:space="preserve">　</w:t>
                      </w:r>
                      <w:r w:rsidRPr="00DE749F">
                        <w:rPr>
                          <w:rFonts w:ascii="ＭＳ 明朝" w:hAnsi="ＭＳ 明朝" w:cs="Batang" w:hint="eastAsia"/>
                          <w:szCs w:val="21"/>
                        </w:rPr>
                        <w:t>同意する</w:t>
                      </w:r>
                      <w:r>
                        <w:rPr>
                          <w:rFonts w:ascii="ＭＳ 明朝" w:hAnsi="ＭＳ 明朝" w:cs="Batang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DE749F">
                        <w:rPr>
                          <w:rFonts w:ascii="ＭＳ 明朝" w:hAnsi="ＭＳ 明朝" w:cs="Batang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明朝" w:hAnsi="ＭＳ 明朝" w:cs="Batang" w:hint="eastAsia"/>
                          <w:sz w:val="20"/>
                          <w:szCs w:val="20"/>
                        </w:rPr>
                        <w:t xml:space="preserve">　</w:t>
                      </w:r>
                      <w:r w:rsidRPr="00DE749F">
                        <w:rPr>
                          <w:rFonts w:ascii="ＭＳ 明朝" w:hAnsi="ＭＳ 明朝" w:cs="Batang" w:hint="eastAsia"/>
                          <w:szCs w:val="21"/>
                        </w:rPr>
                        <w:t>同意しない</w:t>
                      </w:r>
                    </w:p>
                    <w:p w:rsidR="00BD0AD8" w:rsidRPr="00BD0AD8" w:rsidRDefault="00BD0AD8" w:rsidP="00BD0AD8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B44C89" w:rsidRPr="00B44C89">
        <w:rPr>
          <w:rFonts w:ascii="ＭＳ 明朝" w:hAnsi="ＭＳ 明朝" w:cs="Batang" w:hint="eastAsia"/>
          <w:sz w:val="20"/>
          <w:szCs w:val="20"/>
        </w:rPr>
        <w:t>また、法令に基づく場合以外に第三者への提供、開示及び個人情報の取扱いを業者に委託することはありません。</w:t>
      </w:r>
    </w:p>
    <w:p w:rsidR="000916F6" w:rsidRDefault="00513319" w:rsidP="009C27A1">
      <w:pPr>
        <w:spacing w:line="220" w:lineRule="exact"/>
        <w:ind w:left="200" w:hangingChars="100" w:hanging="2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【個人情報問合わせ先】</w:t>
      </w:r>
      <w:r w:rsidR="000916F6" w:rsidRPr="00057F9F">
        <w:rPr>
          <w:rFonts w:ascii="ＭＳ 明朝" w:hAnsi="ＭＳ 明朝" w:cs="Batang" w:hint="eastAsia"/>
          <w:sz w:val="20"/>
          <w:szCs w:val="20"/>
        </w:rPr>
        <w:t>(</w:t>
      </w:r>
      <w:r w:rsidR="003A22E1">
        <w:rPr>
          <w:rFonts w:ascii="ＭＳ 明朝" w:hAnsi="ＭＳ 明朝" w:cs="Batang" w:hint="eastAsia"/>
          <w:sz w:val="20"/>
          <w:szCs w:val="20"/>
        </w:rPr>
        <w:t>公</w:t>
      </w:r>
      <w:r w:rsidR="000916F6" w:rsidRPr="00057F9F">
        <w:rPr>
          <w:rFonts w:ascii="ＭＳ 明朝" w:hAnsi="ＭＳ 明朝" w:cs="Batang" w:hint="eastAsia"/>
          <w:sz w:val="20"/>
          <w:szCs w:val="20"/>
        </w:rPr>
        <w:t>財)埼玉県公園緑地協会　秋ヶ瀬公園管理事務</w:t>
      </w:r>
      <w:r w:rsidR="00B44C89">
        <w:rPr>
          <w:rFonts w:ascii="ＭＳ 明朝" w:hAnsi="ＭＳ 明朝" w:cs="Batang" w:hint="eastAsia"/>
          <w:sz w:val="20"/>
          <w:szCs w:val="20"/>
        </w:rPr>
        <w:t>所長</w:t>
      </w:r>
      <w:r w:rsidR="000916F6" w:rsidRPr="00057F9F">
        <w:rPr>
          <w:rFonts w:ascii="ＭＳ 明朝" w:hAnsi="ＭＳ 明朝" w:cs="Batang" w:hint="eastAsia"/>
          <w:sz w:val="20"/>
          <w:szCs w:val="20"/>
        </w:rPr>
        <w:t xml:space="preserve">　TEL:048-865-7966</w:t>
      </w:r>
    </w:p>
    <w:p w:rsidR="00DE749F" w:rsidRPr="00057F9F" w:rsidRDefault="0007565F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【個人情報保護管理者】</w:t>
      </w:r>
      <w:r w:rsidR="00DE749F">
        <w:rPr>
          <w:rFonts w:ascii="ＭＳ 明朝" w:hAnsi="ＭＳ 明朝" w:cs="Batang" w:hint="eastAsia"/>
          <w:sz w:val="20"/>
          <w:szCs w:val="20"/>
        </w:rPr>
        <w:t>(</w:t>
      </w:r>
      <w:r w:rsidR="003A22E1">
        <w:rPr>
          <w:rFonts w:ascii="ＭＳ 明朝" w:hAnsi="ＭＳ 明朝" w:cs="Batang" w:hint="eastAsia"/>
          <w:sz w:val="20"/>
          <w:szCs w:val="20"/>
        </w:rPr>
        <w:t>公</w:t>
      </w:r>
      <w:r w:rsidR="00DE749F">
        <w:rPr>
          <w:rFonts w:ascii="ＭＳ 明朝" w:hAnsi="ＭＳ 明朝" w:cs="Batang" w:hint="eastAsia"/>
          <w:sz w:val="20"/>
          <w:szCs w:val="20"/>
        </w:rPr>
        <w:t xml:space="preserve">財)埼玉県公園緑地協会　</w:t>
      </w:r>
      <w:r w:rsidR="00325EE2">
        <w:rPr>
          <w:rFonts w:ascii="ＭＳ 明朝" w:hAnsi="ＭＳ 明朝" w:cs="Batang" w:hint="eastAsia"/>
          <w:sz w:val="20"/>
          <w:szCs w:val="20"/>
        </w:rPr>
        <w:t>専務理事</w:t>
      </w:r>
      <w:bookmarkStart w:id="0" w:name="_GoBack"/>
      <w:bookmarkEnd w:id="0"/>
    </w:p>
    <w:sectPr w:rsidR="00DE749F" w:rsidRPr="00057F9F" w:rsidSect="002813B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89" w:rsidRDefault="00B44C89" w:rsidP="00B44C89">
      <w:r>
        <w:separator/>
      </w:r>
    </w:p>
  </w:endnote>
  <w:endnote w:type="continuationSeparator" w:id="0">
    <w:p w:rsidR="00B44C89" w:rsidRDefault="00B44C89" w:rsidP="00B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89" w:rsidRDefault="00B44C89" w:rsidP="00B44C89">
      <w:r>
        <w:separator/>
      </w:r>
    </w:p>
  </w:footnote>
  <w:footnote w:type="continuationSeparator" w:id="0">
    <w:p w:rsidR="00B44C89" w:rsidRDefault="00B44C89" w:rsidP="00B4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C03"/>
    <w:multiLevelType w:val="hybridMultilevel"/>
    <w:tmpl w:val="173223D0"/>
    <w:lvl w:ilvl="0" w:tplc="E8EAEEB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BE238C"/>
    <w:multiLevelType w:val="hybridMultilevel"/>
    <w:tmpl w:val="D5FEE84A"/>
    <w:lvl w:ilvl="0" w:tplc="081ECCA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2114B"/>
    <w:multiLevelType w:val="hybridMultilevel"/>
    <w:tmpl w:val="1848E37E"/>
    <w:lvl w:ilvl="0" w:tplc="F79CCC6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3A451E"/>
    <w:multiLevelType w:val="hybridMultilevel"/>
    <w:tmpl w:val="D72074EA"/>
    <w:lvl w:ilvl="0" w:tplc="F00EEA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F"/>
    <w:rsid w:val="0001422E"/>
    <w:rsid w:val="00014556"/>
    <w:rsid w:val="00031B1B"/>
    <w:rsid w:val="00031B9E"/>
    <w:rsid w:val="00034B09"/>
    <w:rsid w:val="00057F9F"/>
    <w:rsid w:val="00062CC5"/>
    <w:rsid w:val="0007565F"/>
    <w:rsid w:val="000916F6"/>
    <w:rsid w:val="000A0E0F"/>
    <w:rsid w:val="000B6D92"/>
    <w:rsid w:val="000C154C"/>
    <w:rsid w:val="000D6F73"/>
    <w:rsid w:val="000F1CC8"/>
    <w:rsid w:val="00122A9B"/>
    <w:rsid w:val="0013354F"/>
    <w:rsid w:val="0014442F"/>
    <w:rsid w:val="001542AA"/>
    <w:rsid w:val="00170AF2"/>
    <w:rsid w:val="001937FE"/>
    <w:rsid w:val="001A5785"/>
    <w:rsid w:val="001B2151"/>
    <w:rsid w:val="001C0CBE"/>
    <w:rsid w:val="001C62EC"/>
    <w:rsid w:val="001D2FD8"/>
    <w:rsid w:val="001D3D24"/>
    <w:rsid w:val="001E2D44"/>
    <w:rsid w:val="001F0AAB"/>
    <w:rsid w:val="001F216E"/>
    <w:rsid w:val="00206660"/>
    <w:rsid w:val="00213488"/>
    <w:rsid w:val="00214E0E"/>
    <w:rsid w:val="00243119"/>
    <w:rsid w:val="00243943"/>
    <w:rsid w:val="00252254"/>
    <w:rsid w:val="00256BB7"/>
    <w:rsid w:val="00265169"/>
    <w:rsid w:val="002732FB"/>
    <w:rsid w:val="002813B7"/>
    <w:rsid w:val="00293788"/>
    <w:rsid w:val="00296071"/>
    <w:rsid w:val="002D3431"/>
    <w:rsid w:val="003036CE"/>
    <w:rsid w:val="0030669D"/>
    <w:rsid w:val="00322594"/>
    <w:rsid w:val="003247F3"/>
    <w:rsid w:val="00325EE2"/>
    <w:rsid w:val="00333E49"/>
    <w:rsid w:val="00350E12"/>
    <w:rsid w:val="003644DC"/>
    <w:rsid w:val="0038053D"/>
    <w:rsid w:val="00384D9C"/>
    <w:rsid w:val="003A1010"/>
    <w:rsid w:val="003A17C3"/>
    <w:rsid w:val="003A22E1"/>
    <w:rsid w:val="003A3560"/>
    <w:rsid w:val="003E6396"/>
    <w:rsid w:val="003E688B"/>
    <w:rsid w:val="003E710D"/>
    <w:rsid w:val="0040632F"/>
    <w:rsid w:val="00431D0A"/>
    <w:rsid w:val="00443414"/>
    <w:rsid w:val="0045465A"/>
    <w:rsid w:val="0045675A"/>
    <w:rsid w:val="00464E3B"/>
    <w:rsid w:val="00466F85"/>
    <w:rsid w:val="004869BD"/>
    <w:rsid w:val="0049739F"/>
    <w:rsid w:val="004A3A36"/>
    <w:rsid w:val="004A7654"/>
    <w:rsid w:val="004C5B2F"/>
    <w:rsid w:val="004D5AD3"/>
    <w:rsid w:val="0050300F"/>
    <w:rsid w:val="00503B5D"/>
    <w:rsid w:val="00506B0A"/>
    <w:rsid w:val="00513319"/>
    <w:rsid w:val="00526CB8"/>
    <w:rsid w:val="005602B9"/>
    <w:rsid w:val="005760F9"/>
    <w:rsid w:val="00581E46"/>
    <w:rsid w:val="00582175"/>
    <w:rsid w:val="005B56E3"/>
    <w:rsid w:val="005D7C49"/>
    <w:rsid w:val="0060124F"/>
    <w:rsid w:val="00603B7A"/>
    <w:rsid w:val="00607BE5"/>
    <w:rsid w:val="006105BF"/>
    <w:rsid w:val="00625A8B"/>
    <w:rsid w:val="00626CD1"/>
    <w:rsid w:val="0065094C"/>
    <w:rsid w:val="00664A7C"/>
    <w:rsid w:val="00680D7E"/>
    <w:rsid w:val="006B05B0"/>
    <w:rsid w:val="006B43C1"/>
    <w:rsid w:val="006D2361"/>
    <w:rsid w:val="006D70AE"/>
    <w:rsid w:val="006E0B79"/>
    <w:rsid w:val="006F50DF"/>
    <w:rsid w:val="00700314"/>
    <w:rsid w:val="00700EF2"/>
    <w:rsid w:val="00741436"/>
    <w:rsid w:val="00743FBE"/>
    <w:rsid w:val="00760782"/>
    <w:rsid w:val="0076465C"/>
    <w:rsid w:val="00771EEC"/>
    <w:rsid w:val="007771C5"/>
    <w:rsid w:val="00794E8E"/>
    <w:rsid w:val="007C5D0B"/>
    <w:rsid w:val="007E441A"/>
    <w:rsid w:val="007E4690"/>
    <w:rsid w:val="00825160"/>
    <w:rsid w:val="00826E6D"/>
    <w:rsid w:val="00830344"/>
    <w:rsid w:val="0083354F"/>
    <w:rsid w:val="00833F28"/>
    <w:rsid w:val="0085294F"/>
    <w:rsid w:val="00877958"/>
    <w:rsid w:val="00893080"/>
    <w:rsid w:val="008A5CB7"/>
    <w:rsid w:val="008A7AB1"/>
    <w:rsid w:val="008B6C12"/>
    <w:rsid w:val="008C4F88"/>
    <w:rsid w:val="008D5A30"/>
    <w:rsid w:val="008E3CF9"/>
    <w:rsid w:val="008E59F3"/>
    <w:rsid w:val="008F47E3"/>
    <w:rsid w:val="00902A33"/>
    <w:rsid w:val="009214A6"/>
    <w:rsid w:val="00941977"/>
    <w:rsid w:val="009421ED"/>
    <w:rsid w:val="00950412"/>
    <w:rsid w:val="00973910"/>
    <w:rsid w:val="009862A6"/>
    <w:rsid w:val="009C0B26"/>
    <w:rsid w:val="009C27A1"/>
    <w:rsid w:val="009D3B8F"/>
    <w:rsid w:val="009D4C9E"/>
    <w:rsid w:val="009E3DDB"/>
    <w:rsid w:val="009F13D9"/>
    <w:rsid w:val="009F3668"/>
    <w:rsid w:val="00A31D1D"/>
    <w:rsid w:val="00A40305"/>
    <w:rsid w:val="00A547E5"/>
    <w:rsid w:val="00A702C3"/>
    <w:rsid w:val="00A77D4B"/>
    <w:rsid w:val="00AA68C3"/>
    <w:rsid w:val="00AC1B1A"/>
    <w:rsid w:val="00AF71E3"/>
    <w:rsid w:val="00B160B4"/>
    <w:rsid w:val="00B37E40"/>
    <w:rsid w:val="00B44C89"/>
    <w:rsid w:val="00B51D4D"/>
    <w:rsid w:val="00B57EDD"/>
    <w:rsid w:val="00B86151"/>
    <w:rsid w:val="00B93712"/>
    <w:rsid w:val="00B97CFC"/>
    <w:rsid w:val="00BA28C9"/>
    <w:rsid w:val="00BB1608"/>
    <w:rsid w:val="00BB5310"/>
    <w:rsid w:val="00BD0AD8"/>
    <w:rsid w:val="00C14743"/>
    <w:rsid w:val="00C24BEB"/>
    <w:rsid w:val="00C40087"/>
    <w:rsid w:val="00C4606C"/>
    <w:rsid w:val="00C65BDC"/>
    <w:rsid w:val="00C6760C"/>
    <w:rsid w:val="00C7247D"/>
    <w:rsid w:val="00CB2FFD"/>
    <w:rsid w:val="00CC3306"/>
    <w:rsid w:val="00CD30B8"/>
    <w:rsid w:val="00D00C4A"/>
    <w:rsid w:val="00D25981"/>
    <w:rsid w:val="00D273C9"/>
    <w:rsid w:val="00D30A08"/>
    <w:rsid w:val="00D34539"/>
    <w:rsid w:val="00D47C35"/>
    <w:rsid w:val="00D47D69"/>
    <w:rsid w:val="00D56FD0"/>
    <w:rsid w:val="00D62675"/>
    <w:rsid w:val="00D63AC4"/>
    <w:rsid w:val="00D83EC2"/>
    <w:rsid w:val="00DA1573"/>
    <w:rsid w:val="00DA4028"/>
    <w:rsid w:val="00DB782C"/>
    <w:rsid w:val="00DC1E39"/>
    <w:rsid w:val="00DC7095"/>
    <w:rsid w:val="00DD6F48"/>
    <w:rsid w:val="00DE0E2F"/>
    <w:rsid w:val="00DE749F"/>
    <w:rsid w:val="00E011BC"/>
    <w:rsid w:val="00E103C6"/>
    <w:rsid w:val="00E21AD4"/>
    <w:rsid w:val="00E7008F"/>
    <w:rsid w:val="00E922BC"/>
    <w:rsid w:val="00EA05AD"/>
    <w:rsid w:val="00EA2C10"/>
    <w:rsid w:val="00EA3412"/>
    <w:rsid w:val="00ED0CC6"/>
    <w:rsid w:val="00ED3A0C"/>
    <w:rsid w:val="00EE120C"/>
    <w:rsid w:val="00EF451A"/>
    <w:rsid w:val="00F01970"/>
    <w:rsid w:val="00F04780"/>
    <w:rsid w:val="00F07CF6"/>
    <w:rsid w:val="00F126D5"/>
    <w:rsid w:val="00F340AD"/>
    <w:rsid w:val="00F3479A"/>
    <w:rsid w:val="00F42D0A"/>
    <w:rsid w:val="00F909D4"/>
    <w:rsid w:val="00F92BF7"/>
    <w:rsid w:val="00FA3304"/>
    <w:rsid w:val="00FA4076"/>
    <w:rsid w:val="00FE35BD"/>
    <w:rsid w:val="00FE498A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4D87A"/>
  <w15:chartTrackingRefBased/>
  <w15:docId w15:val="{B0BC6161-240A-4610-B973-C7A5741F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32FB"/>
    <w:pPr>
      <w:jc w:val="center"/>
    </w:pPr>
  </w:style>
  <w:style w:type="paragraph" w:styleId="a4">
    <w:name w:val="Closing"/>
    <w:basedOn w:val="a"/>
    <w:rsid w:val="002732FB"/>
    <w:pPr>
      <w:jc w:val="right"/>
    </w:pPr>
  </w:style>
  <w:style w:type="paragraph" w:styleId="a5">
    <w:name w:val="Balloon Text"/>
    <w:basedOn w:val="a"/>
    <w:semiHidden/>
    <w:rsid w:val="0038053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4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4C89"/>
    <w:rPr>
      <w:kern w:val="2"/>
      <w:sz w:val="21"/>
      <w:szCs w:val="24"/>
    </w:rPr>
  </w:style>
  <w:style w:type="paragraph" w:styleId="a8">
    <w:name w:val="footer"/>
    <w:basedOn w:val="a"/>
    <w:link w:val="a9"/>
    <w:rsid w:val="00B44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44C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様式第４号（１）（第５条関係）</vt:lpstr>
      <vt:lpstr>様式第４号（１）（第５条関係）</vt:lpstr>
    </vt:vector>
  </TitlesOfParts>
  <Company>熊谷スポーツ文化公園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様式第４号（１）（第５条関係）</dc:title>
  <dc:subject/>
  <dc:creator>公園緑地協会</dc:creator>
  <cp:keywords/>
  <cp:lastModifiedBy>竹林 優磨</cp:lastModifiedBy>
  <cp:revision>9</cp:revision>
  <cp:lastPrinted>2015-08-01T01:52:00Z</cp:lastPrinted>
  <dcterms:created xsi:type="dcterms:W3CDTF">2022-03-01T07:20:00Z</dcterms:created>
  <dcterms:modified xsi:type="dcterms:W3CDTF">2024-04-06T09:04:00Z</dcterms:modified>
</cp:coreProperties>
</file>