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3C631989"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2C6A1F">
        <w:rPr>
          <w:rFonts w:asciiTheme="majorEastAsia" w:eastAsiaTheme="majorEastAsia" w:hAnsiTheme="majorEastAsia" w:hint="eastAsia"/>
          <w:sz w:val="18"/>
        </w:rPr>
        <w:t>智光山公園管理</w:t>
      </w:r>
      <w:r w:rsidR="002C6A1F" w:rsidRPr="00D44F3D">
        <w:rPr>
          <w:rFonts w:asciiTheme="majorEastAsia" w:eastAsiaTheme="majorEastAsia" w:hAnsiTheme="majorEastAsia" w:hint="eastAsia"/>
          <w:sz w:val="18"/>
        </w:rPr>
        <w:t xml:space="preserve">事務所長　　　</w:t>
      </w:r>
      <w:r w:rsidR="002C6A1F" w:rsidRPr="00D44F3D">
        <w:rPr>
          <w:rFonts w:asciiTheme="majorEastAsia" w:eastAsiaTheme="majorEastAsia" w:hAnsiTheme="majorEastAsia"/>
          <w:sz w:val="18"/>
        </w:rPr>
        <w:t>TEL</w:t>
      </w:r>
      <w:r w:rsidR="002C6A1F" w:rsidRPr="00D44F3D">
        <w:rPr>
          <w:rFonts w:asciiTheme="majorEastAsia" w:eastAsiaTheme="majorEastAsia" w:hAnsiTheme="majorEastAsia" w:hint="eastAsia"/>
          <w:sz w:val="18"/>
        </w:rPr>
        <w:t xml:space="preserve">　</w:t>
      </w:r>
      <w:r w:rsidR="002C6A1F" w:rsidRPr="001077D2">
        <w:rPr>
          <w:rFonts w:asciiTheme="majorEastAsia" w:eastAsiaTheme="majorEastAsia" w:hAnsiTheme="majorEastAsia"/>
          <w:sz w:val="18"/>
        </w:rPr>
        <w:t>04-2953-5301</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227DA6"/>
    <w:rsid w:val="002C6A1F"/>
    <w:rsid w:val="0034039A"/>
    <w:rsid w:val="00380907"/>
    <w:rsid w:val="003C432E"/>
    <w:rsid w:val="003E26B8"/>
    <w:rsid w:val="00416DFB"/>
    <w:rsid w:val="00431A0E"/>
    <w:rsid w:val="004405B2"/>
    <w:rsid w:val="00497374"/>
    <w:rsid w:val="004E48C8"/>
    <w:rsid w:val="00506C63"/>
    <w:rsid w:val="005716F5"/>
    <w:rsid w:val="005729A2"/>
    <w:rsid w:val="00601D82"/>
    <w:rsid w:val="00612174"/>
    <w:rsid w:val="00625109"/>
    <w:rsid w:val="00684A29"/>
    <w:rsid w:val="006F3087"/>
    <w:rsid w:val="00702685"/>
    <w:rsid w:val="0074279D"/>
    <w:rsid w:val="007515EF"/>
    <w:rsid w:val="00760929"/>
    <w:rsid w:val="0079216F"/>
    <w:rsid w:val="0081353F"/>
    <w:rsid w:val="00856096"/>
    <w:rsid w:val="00875233"/>
    <w:rsid w:val="008962BF"/>
    <w:rsid w:val="008F1E7A"/>
    <w:rsid w:val="00945C2F"/>
    <w:rsid w:val="009620FB"/>
    <w:rsid w:val="009A2FB2"/>
    <w:rsid w:val="009C11C1"/>
    <w:rsid w:val="009C7541"/>
    <w:rsid w:val="00A02D4B"/>
    <w:rsid w:val="00A03E70"/>
    <w:rsid w:val="00A07EAA"/>
    <w:rsid w:val="00A324F9"/>
    <w:rsid w:val="00A34887"/>
    <w:rsid w:val="00A368DF"/>
    <w:rsid w:val="00A440AD"/>
    <w:rsid w:val="00A45C4F"/>
    <w:rsid w:val="00A46035"/>
    <w:rsid w:val="00A533C8"/>
    <w:rsid w:val="00A544BF"/>
    <w:rsid w:val="00A814CF"/>
    <w:rsid w:val="00A829C2"/>
    <w:rsid w:val="00B852A9"/>
    <w:rsid w:val="00B915AD"/>
    <w:rsid w:val="00BC6D36"/>
    <w:rsid w:val="00C034ED"/>
    <w:rsid w:val="00C211B4"/>
    <w:rsid w:val="00C22C49"/>
    <w:rsid w:val="00C54BEB"/>
    <w:rsid w:val="00CC13BB"/>
    <w:rsid w:val="00CE1768"/>
    <w:rsid w:val="00D518F7"/>
    <w:rsid w:val="00DB30DB"/>
    <w:rsid w:val="00E516FC"/>
    <w:rsid w:val="00F2328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1349</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2024-12-26T08:38:00Z</dcterms:created>
  <dcterms:modified xsi:type="dcterms:W3CDTF">2024-12-26T08:40:00Z</dcterms:modified>
</cp:coreProperties>
</file>