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0BBEE910"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612174">
        <w:rPr>
          <w:rFonts w:asciiTheme="majorEastAsia" w:eastAsiaTheme="majorEastAsia" w:hAnsiTheme="majorEastAsia" w:hint="eastAsia"/>
          <w:sz w:val="18"/>
        </w:rPr>
        <w:t>加須はなさき公園管理</w:t>
      </w:r>
      <w:r w:rsidR="00612174" w:rsidRPr="00D44F3D">
        <w:rPr>
          <w:rFonts w:asciiTheme="majorEastAsia" w:eastAsiaTheme="majorEastAsia" w:hAnsiTheme="majorEastAsia" w:hint="eastAsia"/>
          <w:sz w:val="18"/>
        </w:rPr>
        <w:t xml:space="preserve">事務所長　　　</w:t>
      </w:r>
      <w:r w:rsidR="00612174" w:rsidRPr="00D44F3D">
        <w:rPr>
          <w:rFonts w:asciiTheme="majorEastAsia" w:eastAsiaTheme="majorEastAsia" w:hAnsiTheme="majorEastAsia"/>
          <w:sz w:val="18"/>
        </w:rPr>
        <w:t>TEL</w:t>
      </w:r>
      <w:r w:rsidR="00612174" w:rsidRPr="00D44F3D">
        <w:rPr>
          <w:rFonts w:asciiTheme="majorEastAsia" w:eastAsiaTheme="majorEastAsia" w:hAnsiTheme="majorEastAsia" w:hint="eastAsia"/>
          <w:sz w:val="18"/>
        </w:rPr>
        <w:t xml:space="preserve">　</w:t>
      </w:r>
      <w:r w:rsidR="00612174" w:rsidRPr="0084619E">
        <w:rPr>
          <w:rFonts w:asciiTheme="majorEastAsia" w:eastAsiaTheme="majorEastAsia" w:hAnsiTheme="majorEastAsia"/>
          <w:sz w:val="18"/>
        </w:rPr>
        <w:t>0480-65-7155</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25EF0"/>
    <w:rsid w:val="00186F29"/>
    <w:rsid w:val="001F7E42"/>
    <w:rsid w:val="002047C1"/>
    <w:rsid w:val="00227DA6"/>
    <w:rsid w:val="0034039A"/>
    <w:rsid w:val="00380907"/>
    <w:rsid w:val="003C432E"/>
    <w:rsid w:val="003E26B8"/>
    <w:rsid w:val="00416DFB"/>
    <w:rsid w:val="00431A0E"/>
    <w:rsid w:val="004405B2"/>
    <w:rsid w:val="00497374"/>
    <w:rsid w:val="004E48C8"/>
    <w:rsid w:val="00506C63"/>
    <w:rsid w:val="005716F5"/>
    <w:rsid w:val="005729A2"/>
    <w:rsid w:val="00601D82"/>
    <w:rsid w:val="00612174"/>
    <w:rsid w:val="00625109"/>
    <w:rsid w:val="00684A29"/>
    <w:rsid w:val="006F3087"/>
    <w:rsid w:val="00702685"/>
    <w:rsid w:val="0074279D"/>
    <w:rsid w:val="00760929"/>
    <w:rsid w:val="0079216F"/>
    <w:rsid w:val="0081353F"/>
    <w:rsid w:val="00856096"/>
    <w:rsid w:val="00875233"/>
    <w:rsid w:val="008962BF"/>
    <w:rsid w:val="008C579B"/>
    <w:rsid w:val="008F1E7A"/>
    <w:rsid w:val="00945C2F"/>
    <w:rsid w:val="009620FB"/>
    <w:rsid w:val="009A2FB2"/>
    <w:rsid w:val="009C11C1"/>
    <w:rsid w:val="009C7541"/>
    <w:rsid w:val="00A03E70"/>
    <w:rsid w:val="00A324F9"/>
    <w:rsid w:val="00A34887"/>
    <w:rsid w:val="00A368DF"/>
    <w:rsid w:val="00A45C4F"/>
    <w:rsid w:val="00A46035"/>
    <w:rsid w:val="00A533C8"/>
    <w:rsid w:val="00A544BF"/>
    <w:rsid w:val="00A814CF"/>
    <w:rsid w:val="00A829C2"/>
    <w:rsid w:val="00B852A9"/>
    <w:rsid w:val="00B915AD"/>
    <w:rsid w:val="00BC6D36"/>
    <w:rsid w:val="00C034ED"/>
    <w:rsid w:val="00C211B4"/>
    <w:rsid w:val="00C22C49"/>
    <w:rsid w:val="00C54BEB"/>
    <w:rsid w:val="00CC13B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1352</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2024-12-26T08:35:00Z</dcterms:created>
  <dcterms:modified xsi:type="dcterms:W3CDTF">2024-12-26T08:41:00Z</dcterms:modified>
</cp:coreProperties>
</file>