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7296BF82"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8606DA">
        <w:rPr>
          <w:rFonts w:ascii="ＭＳ ゴシック" w:eastAsia="ＭＳ ゴシック" w:hAnsi="ＭＳ ゴシック" w:hint="eastAsia"/>
          <w:sz w:val="22"/>
        </w:rPr>
        <w:t>熊谷スポーツ文化公園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73022321"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8606DA">
        <w:rPr>
          <w:rFonts w:ascii="ＭＳ ゴシック" w:eastAsia="ＭＳ ゴシック" w:hAnsi="ＭＳ ゴシック" w:hint="eastAsia"/>
          <w:sz w:val="22"/>
        </w:rPr>
        <w:t>熊谷スポーツ文化公園</w:t>
      </w:r>
      <w:r w:rsidRPr="008A46E0">
        <w:rPr>
          <w:rFonts w:ascii="ＭＳ ゴシック" w:eastAsia="ＭＳ ゴシック" w:hAnsi="ＭＳ ゴシック"/>
          <w:sz w:val="22"/>
        </w:rPr>
        <w:t>の利用者遵守事項を遵守させること。この許可の条件及び</w:t>
      </w:r>
      <w:r w:rsidR="008606DA">
        <w:rPr>
          <w:rFonts w:ascii="ＭＳ ゴシック" w:eastAsia="ＭＳ ゴシック" w:hAnsi="ＭＳ ゴシック" w:hint="eastAsia"/>
          <w:sz w:val="22"/>
        </w:rPr>
        <w:t>熊谷スポーツ文化公園の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8606DA">
        <w:rPr>
          <w:rFonts w:ascii="ＭＳ ゴシック" w:eastAsia="ＭＳ ゴシック" w:hAnsi="ＭＳ ゴシック" w:hint="eastAsia"/>
          <w:sz w:val="22"/>
        </w:rPr>
        <w:t>熊谷スポーツ文化公園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5F3F3DDC"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8606DA">
        <w:rPr>
          <w:rFonts w:ascii="ＭＳ ゴシック" w:eastAsia="ＭＳ ゴシック" w:hAnsi="ＭＳ ゴシック" w:hint="eastAsia"/>
          <w:sz w:val="22"/>
        </w:rPr>
        <w:t>熊谷スポーツ文化</w:t>
      </w:r>
      <w:bookmarkStart w:id="0" w:name="_GoBack"/>
      <w:bookmarkEnd w:id="0"/>
      <w:r w:rsidR="0049217D" w:rsidRPr="00CB6BCF">
        <w:rPr>
          <w:rFonts w:ascii="ＭＳ ゴシック" w:eastAsia="ＭＳ ゴシック" w:hAnsi="ＭＳ ゴシック" w:hint="eastAsia"/>
          <w:sz w:val="22"/>
        </w:rPr>
        <w:t>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1B343B"/>
    <w:rsid w:val="003818F8"/>
    <w:rsid w:val="003E4D18"/>
    <w:rsid w:val="00416DB8"/>
    <w:rsid w:val="00425005"/>
    <w:rsid w:val="004810CE"/>
    <w:rsid w:val="0048211B"/>
    <w:rsid w:val="0049217D"/>
    <w:rsid w:val="004924A4"/>
    <w:rsid w:val="00496F23"/>
    <w:rsid w:val="00500DB8"/>
    <w:rsid w:val="00556154"/>
    <w:rsid w:val="005C2C1B"/>
    <w:rsid w:val="00662BF1"/>
    <w:rsid w:val="006D712C"/>
    <w:rsid w:val="006E3A02"/>
    <w:rsid w:val="007429A7"/>
    <w:rsid w:val="0074705C"/>
    <w:rsid w:val="00833404"/>
    <w:rsid w:val="008357DB"/>
    <w:rsid w:val="00837877"/>
    <w:rsid w:val="00840A7D"/>
    <w:rsid w:val="008417F8"/>
    <w:rsid w:val="008606DA"/>
    <w:rsid w:val="008A46E0"/>
    <w:rsid w:val="00905BF1"/>
    <w:rsid w:val="00906F90"/>
    <w:rsid w:val="00941C78"/>
    <w:rsid w:val="009C0D2A"/>
    <w:rsid w:val="009C6027"/>
    <w:rsid w:val="009D4893"/>
    <w:rsid w:val="009E20F9"/>
    <w:rsid w:val="00A46B56"/>
    <w:rsid w:val="00A63542"/>
    <w:rsid w:val="00A66041"/>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D65"/>
    <w:rsid w:val="00FB33FA"/>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典之</dc:creator>
  <cp:keywords/>
  <dc:description/>
  <cp:lastModifiedBy>松尾 雅章</cp:lastModifiedBy>
  <cp:revision>2</cp:revision>
  <dcterms:created xsi:type="dcterms:W3CDTF">2024-11-21T05:10:00Z</dcterms:created>
  <dcterms:modified xsi:type="dcterms:W3CDTF">2024-11-21T05:10:00Z</dcterms:modified>
</cp:coreProperties>
</file>