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7B5DB295" w:rsidR="00D44F3D" w:rsidRPr="00D44F3D" w:rsidRDefault="00D44F3D" w:rsidP="009F4889">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9F4889">
        <w:rPr>
          <w:rFonts w:asciiTheme="majorEastAsia" w:eastAsiaTheme="majorEastAsia" w:hAnsiTheme="majorEastAsia" w:hint="eastAsia"/>
          <w:sz w:val="18"/>
        </w:rPr>
        <w:t>大宮第二</w:t>
      </w:r>
      <w:r w:rsidR="00F37886">
        <w:rPr>
          <w:rFonts w:asciiTheme="majorEastAsia" w:eastAsiaTheme="majorEastAsia" w:hAnsiTheme="majorEastAsia" w:hint="eastAsia"/>
          <w:sz w:val="18"/>
        </w:rPr>
        <w:t>公園</w:t>
      </w:r>
      <w:r w:rsidR="009902B3">
        <w:rPr>
          <w:rFonts w:asciiTheme="majorEastAsia" w:eastAsiaTheme="majorEastAsia" w:hAnsiTheme="majorEastAsia" w:hint="eastAsia"/>
          <w:sz w:val="18"/>
        </w:rPr>
        <w:t>管理</w:t>
      </w:r>
      <w:r w:rsidRPr="00D44F3D">
        <w:rPr>
          <w:rFonts w:asciiTheme="majorEastAsia" w:eastAsiaTheme="majorEastAsia" w:hAnsiTheme="majorEastAsia" w:hint="eastAsia"/>
          <w:sz w:val="18"/>
        </w:rPr>
        <w:t xml:space="preserve">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bookmarkStart w:id="1" w:name="_GoBack"/>
      <w:bookmarkEnd w:id="1"/>
      <w:r w:rsidR="009F4889" w:rsidRPr="009F4889">
        <w:rPr>
          <w:rFonts w:asciiTheme="majorEastAsia" w:eastAsiaTheme="majorEastAsia" w:hAnsiTheme="majorEastAsia"/>
          <w:sz w:val="18"/>
        </w:rPr>
        <w:t>048-642-2228</w:t>
      </w:r>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31043"/>
    <w:rsid w:val="001732DD"/>
    <w:rsid w:val="002A015B"/>
    <w:rsid w:val="00310C09"/>
    <w:rsid w:val="003907BF"/>
    <w:rsid w:val="003E7A59"/>
    <w:rsid w:val="0044239A"/>
    <w:rsid w:val="0045412D"/>
    <w:rsid w:val="004608F9"/>
    <w:rsid w:val="004833E2"/>
    <w:rsid w:val="005176F4"/>
    <w:rsid w:val="00531AB7"/>
    <w:rsid w:val="00566800"/>
    <w:rsid w:val="00574A84"/>
    <w:rsid w:val="005805E0"/>
    <w:rsid w:val="005D219A"/>
    <w:rsid w:val="00640271"/>
    <w:rsid w:val="00640EE7"/>
    <w:rsid w:val="007075DB"/>
    <w:rsid w:val="007677E6"/>
    <w:rsid w:val="007C010C"/>
    <w:rsid w:val="00807367"/>
    <w:rsid w:val="00825E5F"/>
    <w:rsid w:val="0084619E"/>
    <w:rsid w:val="008B1C4C"/>
    <w:rsid w:val="008D4855"/>
    <w:rsid w:val="008E7C03"/>
    <w:rsid w:val="00922625"/>
    <w:rsid w:val="0094188C"/>
    <w:rsid w:val="00984FA9"/>
    <w:rsid w:val="009902B3"/>
    <w:rsid w:val="009B182B"/>
    <w:rsid w:val="009F4889"/>
    <w:rsid w:val="00A940C5"/>
    <w:rsid w:val="00AC0A66"/>
    <w:rsid w:val="00B17D11"/>
    <w:rsid w:val="00BC606C"/>
    <w:rsid w:val="00BD1F33"/>
    <w:rsid w:val="00BE0865"/>
    <w:rsid w:val="00C243DE"/>
    <w:rsid w:val="00C37F1F"/>
    <w:rsid w:val="00CE5051"/>
    <w:rsid w:val="00CF77F7"/>
    <w:rsid w:val="00D44F3D"/>
    <w:rsid w:val="00D45449"/>
    <w:rsid w:val="00DD48B2"/>
    <w:rsid w:val="00E701BF"/>
    <w:rsid w:val="00E75C60"/>
    <w:rsid w:val="00EC4FE7"/>
    <w:rsid w:val="00F37886"/>
    <w:rsid w:val="00F46573"/>
    <w:rsid w:val="00F57E5E"/>
    <w:rsid w:val="00F6467F"/>
    <w:rsid w:val="00FC39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3</cp:revision>
  <cp:lastPrinted>2014-08-13T02:43:00Z</cp:lastPrinted>
  <dcterms:created xsi:type="dcterms:W3CDTF">2024-12-26T08:22:00Z</dcterms:created>
  <dcterms:modified xsi:type="dcterms:W3CDTF">2024-12-26T08:23:00Z</dcterms:modified>
</cp:coreProperties>
</file>